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9C1" w:rsidRDefault="001769C1">
      <w:pPr>
        <w:spacing w:after="0" w:line="100" w:lineRule="atLeast"/>
        <w:jc w:val="center"/>
        <w:rPr>
          <w:rFonts w:ascii="Cambria" w:hAnsi="Cambria" w:cs="Cambria"/>
        </w:rPr>
      </w:pPr>
    </w:p>
    <w:tbl>
      <w:tblPr>
        <w:tblStyle w:val="TableGrid"/>
        <w:tblW w:w="10030" w:type="dxa"/>
        <w:jc w:val="center"/>
        <w:tblLook w:val="04A0"/>
      </w:tblPr>
      <w:tblGrid>
        <w:gridCol w:w="1755"/>
        <w:gridCol w:w="8275"/>
      </w:tblGrid>
      <w:tr w:rsidR="00F2474D" w:rsidTr="00F2474D">
        <w:trPr>
          <w:trHeight w:val="147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4D" w:rsidRDefault="00F2474D">
            <w:pPr>
              <w:spacing w:after="0" w:line="100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94297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4D" w:rsidRDefault="00F2474D">
            <w:pPr>
              <w:spacing w:after="0" w:line="100" w:lineRule="atLeast"/>
              <w:rPr>
                <w:rFonts w:ascii="Cambria" w:hAnsi="Cambria" w:cs="Cambria"/>
                <w:b/>
                <w:sz w:val="28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Gokhale Education Society’s</w:t>
            </w:r>
          </w:p>
          <w:p w:rsidR="00F2474D" w:rsidRDefault="00F2474D">
            <w:pPr>
              <w:spacing w:after="0" w:line="100" w:lineRule="atLeast"/>
              <w:rPr>
                <w:rFonts w:ascii="Cambria" w:hAnsi="Cambria" w:cs="Cambria"/>
                <w:sz w:val="30"/>
                <w:lang w:val="en-US"/>
              </w:rPr>
            </w:pPr>
            <w:r>
              <w:rPr>
                <w:rFonts w:ascii="Cambria" w:hAnsi="Cambria" w:cs="Cambria"/>
                <w:sz w:val="28"/>
                <w:lang w:val="en-US"/>
              </w:rPr>
              <w:t>R. H. Sapat College of Engineering, Management Studies &amp; Research, Nasik-422005</w:t>
            </w:r>
          </w:p>
          <w:p w:rsidR="00F2474D" w:rsidRDefault="00F2474D">
            <w:pPr>
              <w:spacing w:after="0" w:line="100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sz w:val="28"/>
                <w:lang w:val="en-US"/>
              </w:rPr>
              <w:t>Department of Computer Engineering</w:t>
            </w:r>
          </w:p>
        </w:tc>
      </w:tr>
    </w:tbl>
    <w:p w:rsidR="00F2474D" w:rsidRDefault="00F2474D" w:rsidP="001769C1">
      <w:pPr>
        <w:spacing w:after="0" w:line="100" w:lineRule="atLeast"/>
        <w:jc w:val="center"/>
        <w:rPr>
          <w:rFonts w:ascii="Calibri" w:hAnsi="Calibri" w:cs="Calibri"/>
          <w:color w:val="auto"/>
        </w:rPr>
      </w:pPr>
    </w:p>
    <w:p w:rsidR="001769C1" w:rsidRDefault="001769C1" w:rsidP="001769C1">
      <w:pPr>
        <w:spacing w:after="0" w:line="100" w:lineRule="atLeast"/>
        <w:jc w:val="center"/>
        <w:rPr>
          <w:rFonts w:ascii="Calibri" w:hAnsi="Calibri" w:cs="Calibri"/>
          <w:color w:val="auto"/>
          <w:sz w:val="34"/>
          <w:u w:val="single"/>
        </w:rPr>
      </w:pPr>
      <w:bookmarkStart w:id="0" w:name="_GoBack"/>
      <w:bookmarkEnd w:id="0"/>
      <w:r>
        <w:rPr>
          <w:rFonts w:ascii="Calibri" w:hAnsi="Calibri" w:cs="Calibri"/>
          <w:color w:val="auto"/>
          <w:sz w:val="34"/>
          <w:u w:val="single"/>
        </w:rPr>
        <w:t>CLASS TIME TABLE</w:t>
      </w:r>
    </w:p>
    <w:p w:rsidR="001769C1" w:rsidRDefault="001769C1" w:rsidP="001769C1">
      <w:pPr>
        <w:spacing w:after="0" w:line="100" w:lineRule="atLeast"/>
        <w:jc w:val="center"/>
        <w:rPr>
          <w:color w:val="auto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82"/>
        <w:gridCol w:w="2594"/>
        <w:gridCol w:w="1242"/>
        <w:gridCol w:w="1625"/>
      </w:tblGrid>
      <w:tr w:rsidR="001769C1" w:rsidTr="0087232D">
        <w:trPr>
          <w:cantSplit/>
          <w:trHeight w:val="422"/>
          <w:jc w:val="center"/>
        </w:trPr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1769C1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Academic Year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31666F" w:rsidP="0087232D">
            <w:pPr>
              <w:spacing w:after="0" w:line="100" w:lineRule="atLeast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2018</w:t>
            </w:r>
            <w:r w:rsidR="001769C1">
              <w:rPr>
                <w:rFonts w:ascii="Cambria" w:hAnsi="Cambria" w:cs="Cambria"/>
                <w:b/>
                <w:sz w:val="22"/>
                <w:szCs w:val="22"/>
              </w:rPr>
              <w:t>-1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1769C1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Semester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769C1" w:rsidRDefault="002D7DAC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  <w:r w:rsidR="0014557D">
              <w:rPr>
                <w:rFonts w:ascii="Cambria" w:hAnsi="Cambria" w:cs="Cambria"/>
                <w:b/>
                <w:sz w:val="22"/>
                <w:szCs w:val="22"/>
              </w:rPr>
              <w:t>V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I</w:t>
            </w:r>
          </w:p>
        </w:tc>
      </w:tr>
      <w:tr w:rsidR="001769C1" w:rsidTr="0087232D">
        <w:trPr>
          <w:cantSplit/>
          <w:trHeight w:val="449"/>
          <w:jc w:val="center"/>
        </w:trPr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1769C1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Department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1769C1" w:rsidP="0087232D">
            <w:pPr>
              <w:spacing w:after="0" w:line="100" w:lineRule="atLeas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Computer Engineering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1769C1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Class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769C1" w:rsidRDefault="00D53580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T</w:t>
            </w:r>
            <w:r w:rsidR="00DF57B3">
              <w:rPr>
                <w:rFonts w:ascii="Cambria" w:hAnsi="Cambria" w:cs="Cambria"/>
                <w:b/>
                <w:sz w:val="22"/>
                <w:szCs w:val="22"/>
              </w:rPr>
              <w:t xml:space="preserve">.E. – B </w:t>
            </w:r>
            <w:r w:rsidR="001769C1">
              <w:rPr>
                <w:rFonts w:ascii="Cambria" w:hAnsi="Cambria" w:cs="Cambria"/>
                <w:b/>
                <w:sz w:val="22"/>
                <w:szCs w:val="22"/>
              </w:rPr>
              <w:t xml:space="preserve"> Div.</w:t>
            </w:r>
          </w:p>
        </w:tc>
      </w:tr>
      <w:tr w:rsidR="001769C1" w:rsidTr="0087232D">
        <w:trPr>
          <w:cantSplit/>
          <w:trHeight w:val="377"/>
          <w:jc w:val="center"/>
        </w:trPr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1769C1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Class Room</w:t>
            </w:r>
          </w:p>
        </w:tc>
        <w:tc>
          <w:tcPr>
            <w:tcW w:w="25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211C1C" w:rsidP="0087232D">
            <w:pPr>
              <w:spacing w:after="0" w:line="100" w:lineRule="atLeas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M</w:t>
            </w:r>
            <w:r w:rsidR="00584049">
              <w:rPr>
                <w:rFonts w:ascii="Cambria" w:hAnsi="Cambria" w:cs="Cambria"/>
                <w:b/>
                <w:sz w:val="22"/>
                <w:szCs w:val="22"/>
              </w:rPr>
              <w:t>005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769C1" w:rsidRDefault="001769C1" w:rsidP="0087232D">
            <w:pPr>
              <w:spacing w:after="0" w:line="100" w:lineRule="atLeas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W.E.F.</w:t>
            </w:r>
          </w:p>
        </w:tc>
        <w:tc>
          <w:tcPr>
            <w:tcW w:w="16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769C1" w:rsidRDefault="00DD5E3A" w:rsidP="00631BF9">
            <w:pPr>
              <w:spacing w:after="0"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1</w:t>
            </w:r>
            <w:r w:rsidR="0059491A">
              <w:rPr>
                <w:rFonts w:ascii="Cambria" w:hAnsi="Cambria" w:cs="Cambria"/>
                <w:b/>
                <w:sz w:val="22"/>
                <w:szCs w:val="22"/>
              </w:rPr>
              <w:t>8</w:t>
            </w:r>
            <w:r>
              <w:rPr>
                <w:rFonts w:ascii="Cambria" w:hAnsi="Cambria" w:cs="Cambr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Dec. 201</w:t>
            </w:r>
            <w:r w:rsidR="003B757E">
              <w:rPr>
                <w:rFonts w:ascii="Cambria" w:hAnsi="Cambria" w:cs="Cambria"/>
                <w:b/>
                <w:sz w:val="22"/>
                <w:szCs w:val="22"/>
              </w:rPr>
              <w:t>8</w:t>
            </w:r>
          </w:p>
        </w:tc>
      </w:tr>
    </w:tbl>
    <w:p w:rsidR="001769C1" w:rsidRDefault="001769C1">
      <w:pPr>
        <w:spacing w:after="0" w:line="100" w:lineRule="atLeast"/>
        <w:jc w:val="center"/>
        <w:rPr>
          <w:rFonts w:ascii="Cambria" w:hAnsi="Cambria" w:cs="Cambria"/>
        </w:rPr>
      </w:pPr>
    </w:p>
    <w:p w:rsidR="001F1359" w:rsidRPr="001769C1" w:rsidRDefault="00767440">
      <w:pPr>
        <w:spacing w:after="0" w:line="100" w:lineRule="atLeast"/>
        <w:rPr>
          <w:rFonts w:ascii="Cambria" w:hAnsi="Cambria" w:cs="Cambria"/>
          <w:sz w:val="26"/>
        </w:rPr>
      </w:pPr>
      <w:r w:rsidRPr="001769C1">
        <w:rPr>
          <w:rFonts w:ascii="Cambria" w:hAnsi="Cambria" w:cs="Cambria"/>
          <w:b/>
          <w:sz w:val="22"/>
          <w:szCs w:val="20"/>
          <w:u w:val="single"/>
        </w:rPr>
        <w:t>Class Co</w:t>
      </w:r>
      <w:r w:rsidR="00B40E79">
        <w:rPr>
          <w:rFonts w:ascii="Cambria" w:hAnsi="Cambria" w:cs="Cambria"/>
          <w:b/>
          <w:sz w:val="22"/>
          <w:szCs w:val="20"/>
          <w:u w:val="single"/>
        </w:rPr>
        <w:t>-</w:t>
      </w:r>
      <w:r w:rsidRPr="001769C1">
        <w:rPr>
          <w:rFonts w:ascii="Cambria" w:hAnsi="Cambria" w:cs="Cambria"/>
          <w:b/>
          <w:sz w:val="22"/>
          <w:szCs w:val="20"/>
          <w:u w:val="single"/>
        </w:rPr>
        <w:t>ordinator:</w:t>
      </w:r>
      <w:r w:rsidR="00CF0D31">
        <w:rPr>
          <w:rFonts w:ascii="Cambria" w:hAnsi="Cambria" w:cs="Cambria"/>
          <w:b/>
          <w:sz w:val="22"/>
          <w:szCs w:val="20"/>
          <w:u w:val="single"/>
        </w:rPr>
        <w:t xml:space="preserve"> </w:t>
      </w:r>
      <w:r w:rsidR="009A1290" w:rsidRPr="00175C02">
        <w:rPr>
          <w:rFonts w:ascii="Cambria" w:hAnsi="Cambria" w:cs="Cambria"/>
          <w:sz w:val="22"/>
          <w:szCs w:val="20"/>
        </w:rPr>
        <w:t>Mrs.G.A.Dhamne</w:t>
      </w:r>
    </w:p>
    <w:p w:rsidR="001F1359" w:rsidRDefault="001F1359">
      <w:pPr>
        <w:spacing w:after="0" w:line="100" w:lineRule="atLeast"/>
        <w:rPr>
          <w:rFonts w:ascii="Cambria" w:hAnsi="Cambria" w:cs="Cambr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1205"/>
        <w:gridCol w:w="1805"/>
        <w:gridCol w:w="301"/>
        <w:gridCol w:w="1604"/>
        <w:gridCol w:w="1604"/>
        <w:gridCol w:w="1611"/>
        <w:gridCol w:w="1032"/>
      </w:tblGrid>
      <w:tr w:rsidR="001F1359" w:rsidRPr="00CF0D31" w:rsidTr="00B12E07">
        <w:trPr>
          <w:trHeight w:val="516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1F1359" w:rsidRPr="00CF0D31" w:rsidRDefault="00DD57CD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Day/Time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1F1359" w:rsidRPr="00CF0D31" w:rsidRDefault="0076744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Monday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F1359" w:rsidRPr="00CF0D31" w:rsidRDefault="0076744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Tuesday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:rsidR="001F1359" w:rsidRPr="00CF0D31" w:rsidRDefault="0076744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Wednesday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F1359" w:rsidRPr="00CF0D31" w:rsidRDefault="0076744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Thursday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1F1359" w:rsidRPr="00CF0D31" w:rsidRDefault="0076744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Friday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F1359" w:rsidRPr="00CF0D31" w:rsidRDefault="0076744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Saturday</w:t>
            </w:r>
          </w:p>
        </w:tc>
      </w:tr>
      <w:tr w:rsidR="00914C68" w:rsidRPr="00CF0D31" w:rsidTr="00B12E07">
        <w:trPr>
          <w:trHeight w:val="602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914C68" w:rsidRPr="00CF0D31" w:rsidRDefault="00914C68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10.15-11.15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14C68" w:rsidRPr="00CF0D31" w:rsidRDefault="00B1136A" w:rsidP="00914C6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WT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914C68" w:rsidRPr="00DA49E9" w:rsidRDefault="00914C68" w:rsidP="00914C6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>SPOSL(</w:t>
            </w:r>
            <w:r w:rsidR="00635A45">
              <w:rPr>
                <w:rFonts w:ascii="Times New Roman" w:hAnsi="Times New Roman" w:cs="Times New Roman"/>
                <w:sz w:val="16"/>
                <w:szCs w:val="16"/>
              </w:rPr>
              <w:t>RDN</w:t>
            </w:r>
            <w:r w:rsidR="002808F7">
              <w:rPr>
                <w:rFonts w:ascii="Times New Roman" w:hAnsi="Times New Roman" w:cs="Times New Roman"/>
                <w:sz w:val="16"/>
                <w:szCs w:val="16"/>
              </w:rPr>
              <w:t>)-TB</w:t>
            </w: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>1      WTL</w:t>
            </w:r>
            <w:r w:rsidR="00BE5C29">
              <w:rPr>
                <w:rFonts w:ascii="Times New Roman" w:hAnsi="Times New Roman" w:cs="Times New Roman"/>
                <w:sz w:val="16"/>
                <w:szCs w:val="16"/>
              </w:rPr>
              <w:t>(SVG</w:t>
            </w:r>
            <w:r w:rsidR="002808F7">
              <w:rPr>
                <w:rFonts w:ascii="Times New Roman" w:hAnsi="Times New Roman" w:cs="Times New Roman"/>
                <w:sz w:val="16"/>
                <w:szCs w:val="16"/>
              </w:rPr>
              <w:t>) –TB</w:t>
            </w: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7056B" w:rsidRPr="00DA49E9">
              <w:rPr>
                <w:rFonts w:ascii="Times New Roman" w:hAnsi="Times New Roman" w:cs="Times New Roman"/>
                <w:sz w:val="16"/>
                <w:szCs w:val="16"/>
              </w:rPr>
              <w:t>ESIOTL</w:t>
            </w:r>
            <w:r w:rsidR="0037056B" w:rsidRPr="0012777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D571F" w:rsidRPr="00127774">
              <w:rPr>
                <w:rFonts w:ascii="Times New Roman" w:hAnsi="Times New Roman" w:cs="Times New Roman"/>
                <w:sz w:val="16"/>
                <w:szCs w:val="16"/>
              </w:rPr>
              <w:t>RPC</w:t>
            </w:r>
            <w:r w:rsidR="002808F7" w:rsidRPr="00127774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r w:rsidR="002808F7">
              <w:rPr>
                <w:rFonts w:ascii="Times New Roman" w:hAnsi="Times New Roman" w:cs="Times New Roman"/>
                <w:sz w:val="16"/>
                <w:szCs w:val="16"/>
              </w:rPr>
              <w:t>TB</w:t>
            </w: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  <w:p w:rsidR="00914C68" w:rsidRPr="00660BE3" w:rsidRDefault="00914C68" w:rsidP="00DA49E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892" w:type="pct"/>
            <w:gridSpan w:val="2"/>
            <w:vMerge w:val="restart"/>
            <w:shd w:val="clear" w:color="auto" w:fill="auto"/>
            <w:vAlign w:val="center"/>
          </w:tcPr>
          <w:p w:rsidR="00231238" w:rsidRDefault="00914C68" w:rsidP="00914C6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>SPOSL(</w:t>
            </w:r>
            <w:r w:rsidR="00635A45">
              <w:rPr>
                <w:rFonts w:ascii="Times New Roman" w:hAnsi="Times New Roman" w:cs="Times New Roman"/>
                <w:sz w:val="16"/>
                <w:szCs w:val="16"/>
              </w:rPr>
              <w:t>RDN</w:t>
            </w:r>
            <w:r w:rsidR="00231238">
              <w:rPr>
                <w:rFonts w:ascii="Times New Roman" w:hAnsi="Times New Roman" w:cs="Times New Roman"/>
                <w:sz w:val="16"/>
                <w:szCs w:val="16"/>
              </w:rPr>
              <w:t>)-TB2</w:t>
            </w: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 xml:space="preserve">      WTL</w:t>
            </w:r>
            <w:r w:rsidR="00BE5C29">
              <w:rPr>
                <w:rFonts w:ascii="Times New Roman" w:hAnsi="Times New Roman" w:cs="Times New Roman"/>
                <w:sz w:val="16"/>
                <w:szCs w:val="16"/>
              </w:rPr>
              <w:t>(SVG</w:t>
            </w:r>
            <w:r w:rsidR="00231238">
              <w:rPr>
                <w:rFonts w:ascii="Times New Roman" w:hAnsi="Times New Roman" w:cs="Times New Roman"/>
                <w:sz w:val="16"/>
                <w:szCs w:val="16"/>
              </w:rPr>
              <w:t>) –TB3</w:t>
            </w:r>
          </w:p>
          <w:p w:rsidR="00914C68" w:rsidRPr="002B260D" w:rsidRDefault="00042368" w:rsidP="00DA49E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SPOSL(GKB</w:t>
            </w:r>
            <w:r w:rsidR="0091371D" w:rsidRPr="002B260D">
              <w:rPr>
                <w:rFonts w:ascii="Times New Roman" w:hAnsi="Times New Roman" w:cs="Times New Roman"/>
                <w:sz w:val="16"/>
                <w:szCs w:val="16"/>
              </w:rPr>
              <w:t>)-TB1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914C68" w:rsidRPr="00DA49E9" w:rsidRDefault="00914C68" w:rsidP="00914C6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>SPOSL(</w:t>
            </w:r>
            <w:r w:rsidR="00635A45">
              <w:rPr>
                <w:rFonts w:ascii="Times New Roman" w:hAnsi="Times New Roman" w:cs="Times New Roman"/>
                <w:sz w:val="16"/>
                <w:szCs w:val="16"/>
              </w:rPr>
              <w:t>RDN</w:t>
            </w:r>
            <w:r w:rsidR="002A4FB1">
              <w:rPr>
                <w:rFonts w:ascii="Times New Roman" w:hAnsi="Times New Roman" w:cs="Times New Roman"/>
                <w:sz w:val="16"/>
                <w:szCs w:val="16"/>
              </w:rPr>
              <w:t>)-TB3</w:t>
            </w: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7056B" w:rsidRPr="00127774">
              <w:rPr>
                <w:rFonts w:ascii="Times New Roman" w:hAnsi="Times New Roman" w:cs="Times New Roman"/>
                <w:sz w:val="16"/>
                <w:szCs w:val="16"/>
              </w:rPr>
              <w:t>ESIOTL(</w:t>
            </w:r>
            <w:r w:rsidR="00BD571F" w:rsidRPr="00127774">
              <w:rPr>
                <w:rFonts w:ascii="Times New Roman" w:hAnsi="Times New Roman" w:cs="Times New Roman"/>
                <w:sz w:val="16"/>
                <w:szCs w:val="16"/>
              </w:rPr>
              <w:t>RPC</w:t>
            </w:r>
            <w:r w:rsidR="002A4FB1" w:rsidRPr="00127774">
              <w:rPr>
                <w:rFonts w:ascii="Times New Roman" w:hAnsi="Times New Roman" w:cs="Times New Roman"/>
                <w:sz w:val="16"/>
                <w:szCs w:val="16"/>
              </w:rPr>
              <w:t>)-TB1</w:t>
            </w: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14C68" w:rsidRPr="002B260D" w:rsidRDefault="00914C68" w:rsidP="003543A2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60D">
              <w:rPr>
                <w:rFonts w:ascii="Times New Roman" w:hAnsi="Times New Roman" w:cs="Times New Roman"/>
                <w:sz w:val="16"/>
                <w:szCs w:val="16"/>
              </w:rPr>
              <w:t>SPOSL(</w:t>
            </w:r>
            <w:r w:rsidR="005E09A8">
              <w:rPr>
                <w:rFonts w:ascii="Times New Roman" w:hAnsi="Times New Roman" w:cs="Times New Roman"/>
                <w:sz w:val="16"/>
                <w:szCs w:val="16"/>
              </w:rPr>
              <w:t>GKB</w:t>
            </w:r>
            <w:r w:rsidRPr="002B260D">
              <w:rPr>
                <w:rFonts w:ascii="Times New Roman" w:hAnsi="Times New Roman" w:cs="Times New Roman"/>
                <w:sz w:val="16"/>
                <w:szCs w:val="16"/>
              </w:rPr>
              <w:t>)-T</w:t>
            </w:r>
            <w:r w:rsidR="002A4FB1" w:rsidRPr="002B260D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3F0411" w:rsidRDefault="00914C68" w:rsidP="007A4BF4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9E9">
              <w:rPr>
                <w:rFonts w:ascii="Times New Roman" w:hAnsi="Times New Roman" w:cs="Times New Roman"/>
                <w:sz w:val="16"/>
                <w:szCs w:val="16"/>
              </w:rPr>
              <w:t>WTL</w:t>
            </w:r>
            <w:r w:rsidR="00BE5C29">
              <w:rPr>
                <w:rFonts w:ascii="Times New Roman" w:hAnsi="Times New Roman" w:cs="Times New Roman"/>
                <w:sz w:val="16"/>
                <w:szCs w:val="16"/>
              </w:rPr>
              <w:t>(SVG</w:t>
            </w:r>
            <w:r w:rsidR="003F0411">
              <w:rPr>
                <w:rFonts w:ascii="Times New Roman" w:hAnsi="Times New Roman" w:cs="Times New Roman"/>
                <w:sz w:val="16"/>
                <w:szCs w:val="16"/>
              </w:rPr>
              <w:t>) –TB1</w:t>
            </w:r>
          </w:p>
          <w:p w:rsidR="003F0411" w:rsidRPr="00DA49E9" w:rsidRDefault="0037056B" w:rsidP="007A4BF4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774">
              <w:rPr>
                <w:rFonts w:ascii="Times New Roman" w:hAnsi="Times New Roman" w:cs="Times New Roman"/>
                <w:sz w:val="16"/>
                <w:szCs w:val="16"/>
              </w:rPr>
              <w:t>ESIOTL(</w:t>
            </w:r>
            <w:r w:rsidR="00BD571F" w:rsidRPr="00127774">
              <w:rPr>
                <w:rFonts w:ascii="Times New Roman" w:hAnsi="Times New Roman" w:cs="Times New Roman"/>
                <w:sz w:val="16"/>
                <w:szCs w:val="16"/>
              </w:rPr>
              <w:t>RPC</w:t>
            </w:r>
            <w:r w:rsidR="003F0411" w:rsidRPr="00127774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r w:rsidR="003F0411">
              <w:rPr>
                <w:rFonts w:ascii="Times New Roman" w:hAnsi="Times New Roman" w:cs="Times New Roman"/>
                <w:sz w:val="16"/>
                <w:szCs w:val="16"/>
              </w:rPr>
              <w:t>TB2</w:t>
            </w:r>
          </w:p>
          <w:p w:rsidR="00914C68" w:rsidRPr="002B260D" w:rsidRDefault="00914C68" w:rsidP="00B754D4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60D">
              <w:rPr>
                <w:rFonts w:ascii="Times New Roman" w:hAnsi="Times New Roman" w:cs="Times New Roman"/>
                <w:sz w:val="16"/>
                <w:szCs w:val="16"/>
              </w:rPr>
              <w:t>SPOSL(</w:t>
            </w:r>
            <w:r w:rsidR="00042368">
              <w:rPr>
                <w:rFonts w:ascii="Times New Roman" w:hAnsi="Times New Roman" w:cs="Times New Roman"/>
                <w:sz w:val="16"/>
                <w:szCs w:val="16"/>
              </w:rPr>
              <w:t>GKB</w:t>
            </w:r>
            <w:r w:rsidRPr="002B260D">
              <w:rPr>
                <w:rFonts w:ascii="Times New Roman" w:hAnsi="Times New Roman" w:cs="Times New Roman"/>
                <w:sz w:val="16"/>
                <w:szCs w:val="16"/>
              </w:rPr>
              <w:t>)-T</w:t>
            </w:r>
            <w:r w:rsidR="003F0411" w:rsidRPr="002B260D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14C68" w:rsidRPr="002B260D" w:rsidRDefault="00207C3E" w:rsidP="001268B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60D">
              <w:rPr>
                <w:rFonts w:ascii="Times New Roman" w:hAnsi="Times New Roman" w:cs="Times New Roman"/>
                <w:sz w:val="16"/>
                <w:szCs w:val="16"/>
              </w:rPr>
              <w:t>DAA</w:t>
            </w:r>
          </w:p>
        </w:tc>
      </w:tr>
      <w:tr w:rsidR="00914C68" w:rsidRPr="00CF0D31" w:rsidTr="00B12E07">
        <w:trPr>
          <w:trHeight w:val="516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914C68" w:rsidRPr="00CF0D31" w:rsidRDefault="00914C68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11.15-12.15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914C68" w:rsidRPr="00CF0D31" w:rsidRDefault="000855B8" w:rsidP="00584049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SMD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914C68" w:rsidRPr="00CF0D31" w:rsidRDefault="00914C68" w:rsidP="00584049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2" w:type="pct"/>
            <w:gridSpan w:val="2"/>
            <w:vMerge/>
            <w:shd w:val="clear" w:color="auto" w:fill="auto"/>
            <w:vAlign w:val="center"/>
          </w:tcPr>
          <w:p w:rsidR="00914C68" w:rsidRPr="002B260D" w:rsidRDefault="00914C68" w:rsidP="00584049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914C68" w:rsidRPr="002B260D" w:rsidRDefault="00914C68" w:rsidP="00584049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914C68" w:rsidRPr="002B260D" w:rsidRDefault="00914C68" w:rsidP="00584049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914C68" w:rsidRPr="002B260D" w:rsidRDefault="00B1136A" w:rsidP="00984BE0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60D">
              <w:rPr>
                <w:rFonts w:ascii="Times New Roman" w:hAnsi="Times New Roman" w:cs="Times New Roman"/>
                <w:sz w:val="16"/>
                <w:szCs w:val="16"/>
              </w:rPr>
              <w:t>ESIOT</w:t>
            </w:r>
          </w:p>
        </w:tc>
      </w:tr>
      <w:tr w:rsidR="00211C1C" w:rsidRPr="00CF0D31" w:rsidTr="00DA49E9">
        <w:trPr>
          <w:trHeight w:val="51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11C1C" w:rsidRPr="00CF0D31" w:rsidRDefault="00211C1C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LUNCH BREAK</w:t>
            </w:r>
          </w:p>
        </w:tc>
      </w:tr>
      <w:tr w:rsidR="00211C1C" w:rsidRPr="00CF0D31" w:rsidTr="00B12E07">
        <w:trPr>
          <w:trHeight w:val="557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211C1C" w:rsidRPr="00CF0D31" w:rsidRDefault="00211C1C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1.00-2.00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11C1C" w:rsidRPr="005A53C8" w:rsidRDefault="00F8790B" w:rsidP="00EB64C6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ESIOT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11C1C" w:rsidRPr="005A53C8" w:rsidRDefault="00B1136A" w:rsidP="00EB64C6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11C1C" w:rsidRPr="005A53C8" w:rsidRDefault="00B1136A" w:rsidP="00EB64C6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SMD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11C1C" w:rsidRPr="005A53C8" w:rsidRDefault="007448CF" w:rsidP="00EB64C6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SMD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211C1C" w:rsidRPr="005A53C8" w:rsidRDefault="00B1136A" w:rsidP="00246815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ESIOT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211C1C" w:rsidRPr="00CF0D31" w:rsidRDefault="00AD77CD" w:rsidP="00510FE6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7C3F94">
              <w:rPr>
                <w:rFonts w:ascii="Cambria" w:eastAsia="Times New Roman" w:hAnsi="Cambria" w:cs="Arial"/>
                <w:sz w:val="22"/>
                <w:szCs w:val="22"/>
                <w:lang w:val="en-US" w:eastAsia="en-US" w:bidi="ar-SA"/>
              </w:rPr>
              <w:t>Skill Set Training</w:t>
            </w:r>
          </w:p>
        </w:tc>
      </w:tr>
      <w:tr w:rsidR="00211C1C" w:rsidRPr="00CF0D31" w:rsidTr="00B12E07">
        <w:trPr>
          <w:trHeight w:val="516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211C1C" w:rsidRPr="00CF0D31" w:rsidRDefault="00211C1C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2.00-3.00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11C1C" w:rsidRPr="005A53C8" w:rsidRDefault="007448CF" w:rsidP="00EB64C6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11C1C" w:rsidRPr="005A53C8" w:rsidRDefault="007448CF" w:rsidP="00EB64C6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11C1C" w:rsidRPr="005A53C8" w:rsidRDefault="007448CF" w:rsidP="00EB64C6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DAA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211C1C" w:rsidRPr="005A53C8" w:rsidRDefault="00246815" w:rsidP="00EB64C6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DAA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211C1C" w:rsidRPr="005A53C8" w:rsidRDefault="000855B8" w:rsidP="00C8642E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211C1C" w:rsidRPr="00CF0D31" w:rsidRDefault="00211C1C" w:rsidP="00C8642E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211C1C" w:rsidRPr="00CF0D31" w:rsidTr="00DA49E9">
        <w:trPr>
          <w:trHeight w:val="516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11C1C" w:rsidRPr="00CF0D31" w:rsidRDefault="00211C1C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TEA BREAK</w:t>
            </w:r>
          </w:p>
        </w:tc>
      </w:tr>
      <w:tr w:rsidR="00C05660" w:rsidRPr="00CF0D31" w:rsidTr="00EC6C8B">
        <w:trPr>
          <w:trHeight w:val="516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C05660" w:rsidRPr="00CF0D31" w:rsidRDefault="00C0566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3.15-4.15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C05660" w:rsidRPr="00CF0D31" w:rsidRDefault="00383DD0" w:rsidP="000B1B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7C3F94">
              <w:rPr>
                <w:rFonts w:ascii="Cambria" w:eastAsia="Times New Roman" w:hAnsi="Cambria" w:cs="Arial"/>
                <w:sz w:val="22"/>
                <w:szCs w:val="22"/>
                <w:lang w:val="en-US" w:eastAsia="en-US" w:bidi="ar-SA"/>
              </w:rPr>
              <w:t>Skill Set Training</w:t>
            </w:r>
          </w:p>
        </w:tc>
        <w:tc>
          <w:tcPr>
            <w:tcW w:w="986" w:type="pct"/>
            <w:gridSpan w:val="2"/>
            <w:shd w:val="clear" w:color="auto" w:fill="auto"/>
          </w:tcPr>
          <w:p w:rsidR="00C05660" w:rsidRPr="005A53C8" w:rsidRDefault="00C05660" w:rsidP="005A53C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ESIOT</w:t>
            </w:r>
          </w:p>
        </w:tc>
        <w:tc>
          <w:tcPr>
            <w:tcW w:w="751" w:type="pct"/>
            <w:shd w:val="clear" w:color="auto" w:fill="auto"/>
          </w:tcPr>
          <w:p w:rsidR="00C05660" w:rsidRPr="005A53C8" w:rsidRDefault="00C05660" w:rsidP="005A53C8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C05660" w:rsidRPr="007C3F94" w:rsidRDefault="007C3F94" w:rsidP="007C3F94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2"/>
                <w:szCs w:val="22"/>
                <w:lang w:val="en-US" w:eastAsia="en-US" w:bidi="ar-SA"/>
              </w:rPr>
            </w:pPr>
            <w:r w:rsidRPr="007C3F94">
              <w:rPr>
                <w:rFonts w:ascii="Cambria" w:eastAsia="Times New Roman" w:hAnsi="Cambria" w:cs="Arial"/>
                <w:sz w:val="22"/>
                <w:szCs w:val="22"/>
                <w:lang w:val="en-US" w:eastAsia="en-US" w:bidi="ar-SA"/>
              </w:rPr>
              <w:t>Skill Set Training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C05660" w:rsidRPr="007C3F94" w:rsidRDefault="007C3F94" w:rsidP="007C3F94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Arial"/>
                <w:sz w:val="22"/>
                <w:szCs w:val="22"/>
                <w:lang w:val="en-US" w:eastAsia="en-US" w:bidi="ar-SA"/>
              </w:rPr>
            </w:pPr>
            <w:r w:rsidRPr="007C3F94">
              <w:rPr>
                <w:rFonts w:ascii="Cambria" w:eastAsia="Times New Roman" w:hAnsi="Cambria" w:cs="Arial"/>
                <w:sz w:val="22"/>
                <w:szCs w:val="22"/>
                <w:lang w:val="en-US" w:eastAsia="en-US" w:bidi="ar-SA"/>
              </w:rPr>
              <w:t>Skill Set Training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C05660" w:rsidRPr="00CF0D31" w:rsidRDefault="00C05660" w:rsidP="00DA49E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en-US" w:bidi="ar-SA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val="en-US" w:eastAsia="en-US" w:bidi="ar-SA"/>
              </w:rPr>
              <w:t>Dept.   Activity</w:t>
            </w:r>
          </w:p>
        </w:tc>
      </w:tr>
      <w:tr w:rsidR="00C05660" w:rsidRPr="00CF0D31" w:rsidTr="00B12E07">
        <w:trPr>
          <w:trHeight w:val="516"/>
          <w:jc w:val="center"/>
        </w:trPr>
        <w:tc>
          <w:tcPr>
            <w:tcW w:w="711" w:type="pct"/>
            <w:shd w:val="clear" w:color="auto" w:fill="auto"/>
            <w:vAlign w:val="center"/>
          </w:tcPr>
          <w:p w:rsidR="00C05660" w:rsidRPr="00CF0D31" w:rsidRDefault="00C05660" w:rsidP="00FF6079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CF0D3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4.15-5.15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C05660" w:rsidRPr="00CF0D31" w:rsidRDefault="00C05660" w:rsidP="00B65E1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C05660" w:rsidRPr="005A53C8" w:rsidRDefault="00C05660" w:rsidP="00B65E1D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DAA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C05660" w:rsidRPr="005A53C8" w:rsidRDefault="007448CF" w:rsidP="007444B0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C05660" w:rsidRPr="00CF0D31" w:rsidRDefault="00C05660" w:rsidP="006A59DE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:rsidR="00C05660" w:rsidRPr="00CF0D31" w:rsidRDefault="00C05660" w:rsidP="006A59DE">
            <w:pPr>
              <w:widowControl/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C05660" w:rsidRPr="00CF0D31" w:rsidRDefault="00C05660" w:rsidP="006A59DE">
            <w:pPr>
              <w:widowControl/>
              <w:tabs>
                <w:tab w:val="clear" w:pos="709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</w:tbl>
    <w:p w:rsidR="0020106F" w:rsidRDefault="0020106F">
      <w:pPr>
        <w:spacing w:after="0" w:line="100" w:lineRule="atLeast"/>
        <w:rPr>
          <w:rFonts w:ascii="Cambria" w:hAnsi="Cambria" w:cs="Cambria"/>
        </w:rPr>
      </w:pPr>
    </w:p>
    <w:p w:rsidR="0020106F" w:rsidRPr="00637704" w:rsidRDefault="0020106F" w:rsidP="0020106F">
      <w:pPr>
        <w:spacing w:after="0" w:line="100" w:lineRule="atLeast"/>
        <w:rPr>
          <w:b/>
          <w:color w:val="auto"/>
        </w:rPr>
      </w:pPr>
      <w:r w:rsidRPr="00637704">
        <w:rPr>
          <w:b/>
          <w:color w:val="auto"/>
        </w:rPr>
        <w:t>Theory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Practical</w:t>
      </w:r>
      <w:r w:rsidR="00604AC6">
        <w:rPr>
          <w:b/>
          <w:color w:val="auto"/>
        </w:rPr>
        <w:t xml:space="preserve"> </w:t>
      </w:r>
    </w:p>
    <w:p w:rsidR="006A59DE" w:rsidRPr="0020106F" w:rsidRDefault="0020106F" w:rsidP="001769C1">
      <w:pPr>
        <w:spacing w:after="0" w:line="360" w:lineRule="auto"/>
        <w:rPr>
          <w:rFonts w:ascii="Cambria" w:hAnsi="Cambria" w:cs="Cambria"/>
        </w:rPr>
      </w:pP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1081"/>
        <w:gridCol w:w="2356"/>
        <w:gridCol w:w="522"/>
        <w:gridCol w:w="1290"/>
        <w:gridCol w:w="1958"/>
        <w:gridCol w:w="1925"/>
        <w:gridCol w:w="1550"/>
      </w:tblGrid>
      <w:tr w:rsidR="002E2C4A" w:rsidTr="002E41C5">
        <w:tc>
          <w:tcPr>
            <w:tcW w:w="1116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DAA</w:t>
            </w:r>
          </w:p>
        </w:tc>
        <w:tc>
          <w:tcPr>
            <w:tcW w:w="2437" w:type="dxa"/>
          </w:tcPr>
          <w:p w:rsidR="002E2C4A" w:rsidRPr="005A53C8" w:rsidRDefault="002E2C4A" w:rsidP="0008167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 xml:space="preserve">Mr. S. V. Ghorpade </w:t>
            </w:r>
          </w:p>
        </w:tc>
        <w:tc>
          <w:tcPr>
            <w:tcW w:w="558" w:type="dxa"/>
            <w:vMerge w:val="restart"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b/>
                <w:sz w:val="20"/>
                <w:szCs w:val="20"/>
              </w:rPr>
              <w:t>Batches</w:t>
            </w:r>
          </w:p>
        </w:tc>
        <w:tc>
          <w:tcPr>
            <w:tcW w:w="2022" w:type="dxa"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b/>
                <w:sz w:val="20"/>
                <w:szCs w:val="20"/>
              </w:rPr>
              <w:t>Staff</w:t>
            </w:r>
          </w:p>
        </w:tc>
        <w:tc>
          <w:tcPr>
            <w:tcW w:w="1124" w:type="dxa"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</w:p>
        </w:tc>
      </w:tr>
      <w:tr w:rsidR="002E2C4A" w:rsidTr="002E41C5">
        <w:tc>
          <w:tcPr>
            <w:tcW w:w="1116" w:type="dxa"/>
          </w:tcPr>
          <w:p w:rsidR="002E2C4A" w:rsidRPr="005A53C8" w:rsidRDefault="002E2C4A" w:rsidP="007A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</w:p>
        </w:tc>
        <w:tc>
          <w:tcPr>
            <w:tcW w:w="2437" w:type="dxa"/>
          </w:tcPr>
          <w:p w:rsidR="002E2C4A" w:rsidRPr="005A53C8" w:rsidRDefault="002E2C4A" w:rsidP="007A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880">
              <w:rPr>
                <w:rFonts w:ascii="Times New Roman" w:hAnsi="Times New Roman" w:cs="Times New Roman"/>
                <w:sz w:val="20"/>
                <w:szCs w:val="20"/>
              </w:rPr>
              <w:t>Mrs.R.D.Narwade</w:t>
            </w:r>
          </w:p>
        </w:tc>
        <w:tc>
          <w:tcPr>
            <w:tcW w:w="558" w:type="dxa"/>
            <w:vMerge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WTL</w:t>
            </w:r>
          </w:p>
        </w:tc>
        <w:tc>
          <w:tcPr>
            <w:tcW w:w="2088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TB1, TB2, TB3</w:t>
            </w:r>
          </w:p>
        </w:tc>
        <w:tc>
          <w:tcPr>
            <w:tcW w:w="2022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SVG</w:t>
            </w:r>
          </w:p>
        </w:tc>
        <w:tc>
          <w:tcPr>
            <w:tcW w:w="1124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L204</w:t>
            </w:r>
          </w:p>
        </w:tc>
      </w:tr>
      <w:tr w:rsidR="002E2C4A" w:rsidTr="002E41C5">
        <w:trPr>
          <w:trHeight w:val="548"/>
        </w:trPr>
        <w:tc>
          <w:tcPr>
            <w:tcW w:w="1116" w:type="dxa"/>
          </w:tcPr>
          <w:p w:rsidR="002E2C4A" w:rsidRPr="005A53C8" w:rsidRDefault="002E2C4A" w:rsidP="007A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SMD</w:t>
            </w:r>
          </w:p>
        </w:tc>
        <w:tc>
          <w:tcPr>
            <w:tcW w:w="2437" w:type="dxa"/>
          </w:tcPr>
          <w:p w:rsidR="002E2C4A" w:rsidRPr="005A53C8" w:rsidRDefault="002E2C4A" w:rsidP="005D1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Mr.S.R.Jadhav</w:t>
            </w:r>
          </w:p>
        </w:tc>
        <w:tc>
          <w:tcPr>
            <w:tcW w:w="558" w:type="dxa"/>
            <w:vMerge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ESIOTL</w:t>
            </w:r>
          </w:p>
        </w:tc>
        <w:tc>
          <w:tcPr>
            <w:tcW w:w="2088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TB1, TB2, TB3</w:t>
            </w:r>
          </w:p>
        </w:tc>
        <w:tc>
          <w:tcPr>
            <w:tcW w:w="2022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RPC</w:t>
            </w:r>
          </w:p>
        </w:tc>
        <w:tc>
          <w:tcPr>
            <w:tcW w:w="1124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HL-M010</w:t>
            </w:r>
          </w:p>
        </w:tc>
      </w:tr>
      <w:tr w:rsidR="002E2C4A" w:rsidTr="002E2C4A">
        <w:trPr>
          <w:trHeight w:val="319"/>
        </w:trPr>
        <w:tc>
          <w:tcPr>
            <w:tcW w:w="1116" w:type="dxa"/>
            <w:vMerge w:val="restart"/>
          </w:tcPr>
          <w:p w:rsidR="002E2C4A" w:rsidRPr="005A53C8" w:rsidRDefault="002E2C4A" w:rsidP="007A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ESIOT</w:t>
            </w:r>
          </w:p>
        </w:tc>
        <w:tc>
          <w:tcPr>
            <w:tcW w:w="2437" w:type="dxa"/>
            <w:vMerge w:val="restart"/>
          </w:tcPr>
          <w:p w:rsidR="002E2C4A" w:rsidRPr="005A53C8" w:rsidRDefault="002E2C4A" w:rsidP="001C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Mr. R. R. Chakre</w:t>
            </w:r>
          </w:p>
        </w:tc>
        <w:tc>
          <w:tcPr>
            <w:tcW w:w="558" w:type="dxa"/>
            <w:vMerge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SPOSL</w:t>
            </w:r>
          </w:p>
        </w:tc>
        <w:tc>
          <w:tcPr>
            <w:tcW w:w="2088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TB1, TB2, TB3</w:t>
            </w:r>
          </w:p>
        </w:tc>
        <w:tc>
          <w:tcPr>
            <w:tcW w:w="2022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RDN</w:t>
            </w:r>
          </w:p>
        </w:tc>
        <w:tc>
          <w:tcPr>
            <w:tcW w:w="1124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</w:p>
        </w:tc>
      </w:tr>
      <w:tr w:rsidR="002E2C4A" w:rsidTr="00493426">
        <w:trPr>
          <w:trHeight w:val="319"/>
        </w:trPr>
        <w:tc>
          <w:tcPr>
            <w:tcW w:w="1116" w:type="dxa"/>
            <w:vMerge/>
          </w:tcPr>
          <w:p w:rsidR="002E2C4A" w:rsidRPr="005A53C8" w:rsidRDefault="002E2C4A" w:rsidP="007A4B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437" w:type="dxa"/>
            <w:vMerge/>
          </w:tcPr>
          <w:p w:rsidR="002E2C4A" w:rsidRPr="005A53C8" w:rsidRDefault="002E2C4A" w:rsidP="001C0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TB1, TB2, TB3</w:t>
            </w:r>
          </w:p>
        </w:tc>
        <w:tc>
          <w:tcPr>
            <w:tcW w:w="2022" w:type="dxa"/>
          </w:tcPr>
          <w:p w:rsidR="002E2C4A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GKB</w:t>
            </w:r>
          </w:p>
        </w:tc>
        <w:tc>
          <w:tcPr>
            <w:tcW w:w="1124" w:type="dxa"/>
          </w:tcPr>
          <w:p w:rsidR="002E2C4A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175C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E2C4A" w:rsidTr="002E41C5">
        <w:trPr>
          <w:trHeight w:val="620"/>
        </w:trPr>
        <w:tc>
          <w:tcPr>
            <w:tcW w:w="1116" w:type="dxa"/>
          </w:tcPr>
          <w:p w:rsidR="002E2C4A" w:rsidRPr="005A53C8" w:rsidRDefault="002E2C4A" w:rsidP="00BF0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2437" w:type="dxa"/>
          </w:tcPr>
          <w:p w:rsidR="002E2C4A" w:rsidRPr="005A53C8" w:rsidRDefault="002E2C4A" w:rsidP="00BF0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Mrs. G. A. Dhamne</w:t>
            </w:r>
          </w:p>
        </w:tc>
        <w:tc>
          <w:tcPr>
            <w:tcW w:w="558" w:type="dxa"/>
            <w:vMerge/>
          </w:tcPr>
          <w:p w:rsidR="002E2C4A" w:rsidRPr="005A53C8" w:rsidRDefault="002E2C4A" w:rsidP="001769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Skill Set Training</w:t>
            </w:r>
          </w:p>
        </w:tc>
        <w:tc>
          <w:tcPr>
            <w:tcW w:w="2088" w:type="dxa"/>
          </w:tcPr>
          <w:p w:rsidR="002E2C4A" w:rsidRPr="005A53C8" w:rsidRDefault="002E2C4A" w:rsidP="007A4BF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TB1, TB2, TB3</w:t>
            </w:r>
          </w:p>
        </w:tc>
        <w:tc>
          <w:tcPr>
            <w:tcW w:w="2022" w:type="dxa"/>
          </w:tcPr>
          <w:p w:rsidR="00373CBF" w:rsidRDefault="00720368" w:rsidP="00A10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SVG,SRJ</w:t>
            </w:r>
          </w:p>
          <w:p w:rsidR="002E2C4A" w:rsidRPr="005A53C8" w:rsidRDefault="002E2C4A" w:rsidP="00A10E4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3C8">
              <w:rPr>
                <w:rFonts w:ascii="Times New Roman" w:hAnsi="Times New Roman" w:cs="Times New Roman"/>
                <w:sz w:val="20"/>
                <w:szCs w:val="20"/>
              </w:rPr>
              <w:t>GAD</w:t>
            </w:r>
            <w:r w:rsidR="00373CBF">
              <w:rPr>
                <w:rFonts w:ascii="Times New Roman" w:hAnsi="Times New Roman" w:cs="Times New Roman"/>
                <w:sz w:val="20"/>
                <w:szCs w:val="20"/>
              </w:rPr>
              <w:t>,RDN</w:t>
            </w:r>
          </w:p>
        </w:tc>
        <w:tc>
          <w:tcPr>
            <w:tcW w:w="1124" w:type="dxa"/>
          </w:tcPr>
          <w:p w:rsidR="002E2C4A" w:rsidRPr="005A53C8" w:rsidRDefault="00720368" w:rsidP="001769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L204,ELL,303A</w:t>
            </w:r>
          </w:p>
        </w:tc>
      </w:tr>
    </w:tbl>
    <w:p w:rsidR="0020106F" w:rsidRDefault="0020106F">
      <w:pPr>
        <w:spacing w:after="0" w:line="100" w:lineRule="atLeast"/>
        <w:rPr>
          <w:rFonts w:ascii="Cambria" w:hAnsi="Cambria" w:cs="Cambria"/>
        </w:rPr>
      </w:pPr>
    </w:p>
    <w:p w:rsidR="0020106F" w:rsidRDefault="0020106F">
      <w:pPr>
        <w:spacing w:after="0" w:line="100" w:lineRule="atLeast"/>
        <w:rPr>
          <w:rFonts w:ascii="Cambria" w:hAnsi="Cambria" w:cs="Cambria"/>
        </w:rPr>
      </w:pPr>
    </w:p>
    <w:p w:rsidR="001F1359" w:rsidRDefault="00322DB3">
      <w:pPr>
        <w:spacing w:after="0" w:line="100" w:lineRule="atLeast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</w:t>
      </w:r>
      <w:r w:rsidR="00767440">
        <w:rPr>
          <w:rFonts w:ascii="Cambria" w:hAnsi="Cambria" w:cs="Cambria"/>
        </w:rPr>
        <w:t>(M</w:t>
      </w:r>
      <w:r>
        <w:rPr>
          <w:rFonts w:ascii="Cambria" w:hAnsi="Cambria" w:cs="Cambria"/>
        </w:rPr>
        <w:t>s.V.S.Nikam</w:t>
      </w:r>
      <w:r w:rsidR="00767440">
        <w:rPr>
          <w:rFonts w:ascii="Cambria" w:hAnsi="Cambria" w:cs="Cambria"/>
        </w:rPr>
        <w:t xml:space="preserve">) </w:t>
      </w:r>
      <w:r w:rsidR="00EC09C6">
        <w:rPr>
          <w:rFonts w:ascii="Cambria" w:hAnsi="Cambria" w:cs="Cambria"/>
        </w:rPr>
        <w:t xml:space="preserve"> </w:t>
      </w:r>
      <w:r w:rsidR="00833B2A">
        <w:rPr>
          <w:rFonts w:ascii="Cambria" w:hAnsi="Cambria" w:cs="Cambria"/>
        </w:rPr>
        <w:t xml:space="preserve">                                  (</w:t>
      </w:r>
      <w:r w:rsidR="00833B2A">
        <w:t>Dr. D. V. Patil</w:t>
      </w:r>
      <w:r w:rsidR="00833B2A">
        <w:rPr>
          <w:rFonts w:ascii="Cambria" w:hAnsi="Cambria" w:cs="Cambria"/>
        </w:rPr>
        <w:t xml:space="preserve">)           </w:t>
      </w:r>
      <w:r w:rsidR="00767440">
        <w:rPr>
          <w:rFonts w:ascii="Cambria" w:hAnsi="Cambria" w:cs="Cambria"/>
        </w:rPr>
        <w:t xml:space="preserve">                            (Dr. P. C. Kulkarni)            </w:t>
      </w:r>
    </w:p>
    <w:p w:rsidR="0020106F" w:rsidRDefault="00767440">
      <w:pPr>
        <w:spacing w:after="0" w:line="100" w:lineRule="atLeast"/>
      </w:pPr>
      <w:r>
        <w:rPr>
          <w:rFonts w:ascii="Cambria" w:hAnsi="Cambria" w:cs="Cambria"/>
          <w:b/>
        </w:rPr>
        <w:t xml:space="preserve">Time Table Coordinator 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 xml:space="preserve">            </w:t>
      </w:r>
      <w:r w:rsidR="00EC09C6">
        <w:rPr>
          <w:rFonts w:ascii="Cambria" w:hAnsi="Cambria" w:cs="Cambria"/>
          <w:b/>
        </w:rPr>
        <w:t xml:space="preserve">       </w:t>
      </w:r>
      <w:r>
        <w:rPr>
          <w:rFonts w:ascii="Cambria" w:hAnsi="Cambria" w:cs="Cambria"/>
          <w:b/>
        </w:rPr>
        <w:t>HOD</w:t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 xml:space="preserve">         </w:t>
      </w:r>
      <w:r>
        <w:rPr>
          <w:rFonts w:ascii="Cambria" w:hAnsi="Cambria" w:cs="Cambria"/>
          <w:b/>
        </w:rPr>
        <w:tab/>
        <w:t xml:space="preserve">              </w:t>
      </w:r>
      <w:r w:rsidR="00EC09C6">
        <w:rPr>
          <w:rFonts w:ascii="Cambria" w:hAnsi="Cambria" w:cs="Cambria"/>
          <w:b/>
        </w:rPr>
        <w:t xml:space="preserve">     </w:t>
      </w:r>
      <w:r>
        <w:rPr>
          <w:rFonts w:ascii="Cambria" w:hAnsi="Cambria" w:cs="Cambria"/>
          <w:b/>
        </w:rPr>
        <w:t>Principal</w:t>
      </w:r>
    </w:p>
    <w:sectPr w:rsidR="0020106F" w:rsidSect="0032486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157099"/>
    <w:rsid w:val="00031D57"/>
    <w:rsid w:val="00042368"/>
    <w:rsid w:val="00061964"/>
    <w:rsid w:val="00063C87"/>
    <w:rsid w:val="00065B70"/>
    <w:rsid w:val="00070D11"/>
    <w:rsid w:val="00081677"/>
    <w:rsid w:val="0008371E"/>
    <w:rsid w:val="000855B8"/>
    <w:rsid w:val="0008657A"/>
    <w:rsid w:val="000A3411"/>
    <w:rsid w:val="000B039F"/>
    <w:rsid w:val="000B1B81"/>
    <w:rsid w:val="000F6522"/>
    <w:rsid w:val="000F799A"/>
    <w:rsid w:val="001268B2"/>
    <w:rsid w:val="00127774"/>
    <w:rsid w:val="00135707"/>
    <w:rsid w:val="0014266F"/>
    <w:rsid w:val="0014557D"/>
    <w:rsid w:val="00157099"/>
    <w:rsid w:val="00174EF4"/>
    <w:rsid w:val="00175C02"/>
    <w:rsid w:val="001769C1"/>
    <w:rsid w:val="001C0FD9"/>
    <w:rsid w:val="001D064C"/>
    <w:rsid w:val="001D6875"/>
    <w:rsid w:val="001D739C"/>
    <w:rsid w:val="001E5E2B"/>
    <w:rsid w:val="001F1359"/>
    <w:rsid w:val="0020106F"/>
    <w:rsid w:val="0020603D"/>
    <w:rsid w:val="00207C3E"/>
    <w:rsid w:val="00211C1C"/>
    <w:rsid w:val="00217B68"/>
    <w:rsid w:val="002206B1"/>
    <w:rsid w:val="00231238"/>
    <w:rsid w:val="00240A43"/>
    <w:rsid w:val="00246815"/>
    <w:rsid w:val="00256B0C"/>
    <w:rsid w:val="002808F7"/>
    <w:rsid w:val="002A4FB1"/>
    <w:rsid w:val="002B11B2"/>
    <w:rsid w:val="002B260D"/>
    <w:rsid w:val="002B4CD8"/>
    <w:rsid w:val="002D7DAC"/>
    <w:rsid w:val="002E2C4A"/>
    <w:rsid w:val="002E41C5"/>
    <w:rsid w:val="0031666F"/>
    <w:rsid w:val="003169BE"/>
    <w:rsid w:val="003175AB"/>
    <w:rsid w:val="00322DB3"/>
    <w:rsid w:val="00324868"/>
    <w:rsid w:val="00330A78"/>
    <w:rsid w:val="00334602"/>
    <w:rsid w:val="003435E9"/>
    <w:rsid w:val="003502AF"/>
    <w:rsid w:val="003543A2"/>
    <w:rsid w:val="003644CE"/>
    <w:rsid w:val="0037056B"/>
    <w:rsid w:val="00373CBF"/>
    <w:rsid w:val="00383DD0"/>
    <w:rsid w:val="00395FC5"/>
    <w:rsid w:val="00396FB8"/>
    <w:rsid w:val="003B757E"/>
    <w:rsid w:val="003C4EF7"/>
    <w:rsid w:val="003C58D9"/>
    <w:rsid w:val="003D73B1"/>
    <w:rsid w:val="003E2D25"/>
    <w:rsid w:val="003F0411"/>
    <w:rsid w:val="00406CFB"/>
    <w:rsid w:val="00411B6E"/>
    <w:rsid w:val="0043029D"/>
    <w:rsid w:val="00432EE0"/>
    <w:rsid w:val="004330BE"/>
    <w:rsid w:val="004452A0"/>
    <w:rsid w:val="00462F3D"/>
    <w:rsid w:val="00470648"/>
    <w:rsid w:val="004A32A6"/>
    <w:rsid w:val="004A76D6"/>
    <w:rsid w:val="004C7DF3"/>
    <w:rsid w:val="004D3436"/>
    <w:rsid w:val="004E5F74"/>
    <w:rsid w:val="004F3072"/>
    <w:rsid w:val="00510FE6"/>
    <w:rsid w:val="00532D22"/>
    <w:rsid w:val="0055466A"/>
    <w:rsid w:val="00555F42"/>
    <w:rsid w:val="005828B6"/>
    <w:rsid w:val="00584049"/>
    <w:rsid w:val="0059491A"/>
    <w:rsid w:val="005A53C8"/>
    <w:rsid w:val="005B3ACA"/>
    <w:rsid w:val="005C3B31"/>
    <w:rsid w:val="005C7269"/>
    <w:rsid w:val="005E09A8"/>
    <w:rsid w:val="005E769C"/>
    <w:rsid w:val="00604AC6"/>
    <w:rsid w:val="00606C4A"/>
    <w:rsid w:val="00624B59"/>
    <w:rsid w:val="00631379"/>
    <w:rsid w:val="00631BF9"/>
    <w:rsid w:val="00635A45"/>
    <w:rsid w:val="00657FDC"/>
    <w:rsid w:val="00660BE3"/>
    <w:rsid w:val="00695976"/>
    <w:rsid w:val="006A59DE"/>
    <w:rsid w:val="006C7D26"/>
    <w:rsid w:val="006D28BA"/>
    <w:rsid w:val="006D6232"/>
    <w:rsid w:val="006D6B86"/>
    <w:rsid w:val="006D744A"/>
    <w:rsid w:val="006F7E83"/>
    <w:rsid w:val="00705B22"/>
    <w:rsid w:val="00715384"/>
    <w:rsid w:val="00720368"/>
    <w:rsid w:val="00725169"/>
    <w:rsid w:val="007273B8"/>
    <w:rsid w:val="007304E2"/>
    <w:rsid w:val="00732173"/>
    <w:rsid w:val="007444B0"/>
    <w:rsid w:val="007448CF"/>
    <w:rsid w:val="00754393"/>
    <w:rsid w:val="00767440"/>
    <w:rsid w:val="007A7283"/>
    <w:rsid w:val="007B19B7"/>
    <w:rsid w:val="007C0C29"/>
    <w:rsid w:val="007C3F94"/>
    <w:rsid w:val="007F0B23"/>
    <w:rsid w:val="00805B41"/>
    <w:rsid w:val="00833B2A"/>
    <w:rsid w:val="00853C16"/>
    <w:rsid w:val="008636E6"/>
    <w:rsid w:val="00870F02"/>
    <w:rsid w:val="0088702B"/>
    <w:rsid w:val="008A1E7A"/>
    <w:rsid w:val="008D397E"/>
    <w:rsid w:val="00904019"/>
    <w:rsid w:val="0091371D"/>
    <w:rsid w:val="00914C68"/>
    <w:rsid w:val="0092338C"/>
    <w:rsid w:val="009433DC"/>
    <w:rsid w:val="0097313B"/>
    <w:rsid w:val="009755D6"/>
    <w:rsid w:val="00975E3A"/>
    <w:rsid w:val="00983366"/>
    <w:rsid w:val="00984BE0"/>
    <w:rsid w:val="00985219"/>
    <w:rsid w:val="009A1290"/>
    <w:rsid w:val="009E18B6"/>
    <w:rsid w:val="009F4DF7"/>
    <w:rsid w:val="00A03DE2"/>
    <w:rsid w:val="00A10E4A"/>
    <w:rsid w:val="00A320DC"/>
    <w:rsid w:val="00A419AB"/>
    <w:rsid w:val="00A42E8B"/>
    <w:rsid w:val="00A46C5D"/>
    <w:rsid w:val="00A522F3"/>
    <w:rsid w:val="00AA20D1"/>
    <w:rsid w:val="00AA24A9"/>
    <w:rsid w:val="00AB7E18"/>
    <w:rsid w:val="00AC3738"/>
    <w:rsid w:val="00AD6401"/>
    <w:rsid w:val="00AD77CD"/>
    <w:rsid w:val="00AE2D88"/>
    <w:rsid w:val="00AE49E1"/>
    <w:rsid w:val="00AF693B"/>
    <w:rsid w:val="00B022F7"/>
    <w:rsid w:val="00B1136A"/>
    <w:rsid w:val="00B12E07"/>
    <w:rsid w:val="00B26415"/>
    <w:rsid w:val="00B27D45"/>
    <w:rsid w:val="00B40E79"/>
    <w:rsid w:val="00B56608"/>
    <w:rsid w:val="00B65E1D"/>
    <w:rsid w:val="00B754D4"/>
    <w:rsid w:val="00B8156E"/>
    <w:rsid w:val="00BB574A"/>
    <w:rsid w:val="00BD571F"/>
    <w:rsid w:val="00BE5C29"/>
    <w:rsid w:val="00C05660"/>
    <w:rsid w:val="00C059A3"/>
    <w:rsid w:val="00C15749"/>
    <w:rsid w:val="00C2069F"/>
    <w:rsid w:val="00C400C5"/>
    <w:rsid w:val="00C70047"/>
    <w:rsid w:val="00C75F67"/>
    <w:rsid w:val="00C82E43"/>
    <w:rsid w:val="00C8492D"/>
    <w:rsid w:val="00C8642E"/>
    <w:rsid w:val="00CE4F2A"/>
    <w:rsid w:val="00CF0D31"/>
    <w:rsid w:val="00CF0E28"/>
    <w:rsid w:val="00D165BF"/>
    <w:rsid w:val="00D16986"/>
    <w:rsid w:val="00D50BAA"/>
    <w:rsid w:val="00D53580"/>
    <w:rsid w:val="00D53C45"/>
    <w:rsid w:val="00D572DC"/>
    <w:rsid w:val="00D61C04"/>
    <w:rsid w:val="00D6226E"/>
    <w:rsid w:val="00D72DFA"/>
    <w:rsid w:val="00D73854"/>
    <w:rsid w:val="00DA49E9"/>
    <w:rsid w:val="00DB684F"/>
    <w:rsid w:val="00DC0088"/>
    <w:rsid w:val="00DC58A8"/>
    <w:rsid w:val="00DC7D78"/>
    <w:rsid w:val="00DD57CD"/>
    <w:rsid w:val="00DD5E3A"/>
    <w:rsid w:val="00DD6DCF"/>
    <w:rsid w:val="00DF4334"/>
    <w:rsid w:val="00DF57B3"/>
    <w:rsid w:val="00E15448"/>
    <w:rsid w:val="00E23FDF"/>
    <w:rsid w:val="00E27BA6"/>
    <w:rsid w:val="00E467FD"/>
    <w:rsid w:val="00E55F13"/>
    <w:rsid w:val="00E60F63"/>
    <w:rsid w:val="00EA3111"/>
    <w:rsid w:val="00EB5304"/>
    <w:rsid w:val="00EB64C6"/>
    <w:rsid w:val="00EC09C6"/>
    <w:rsid w:val="00EC1C8B"/>
    <w:rsid w:val="00EC6C8B"/>
    <w:rsid w:val="00EF51A5"/>
    <w:rsid w:val="00F2061B"/>
    <w:rsid w:val="00F2474D"/>
    <w:rsid w:val="00F24927"/>
    <w:rsid w:val="00F3592F"/>
    <w:rsid w:val="00F36493"/>
    <w:rsid w:val="00F42B88"/>
    <w:rsid w:val="00F46035"/>
    <w:rsid w:val="00F54510"/>
    <w:rsid w:val="00F866A6"/>
    <w:rsid w:val="00F8790B"/>
    <w:rsid w:val="00FB0211"/>
    <w:rsid w:val="00FC16A8"/>
    <w:rsid w:val="00FD5F09"/>
    <w:rsid w:val="00FD6455"/>
    <w:rsid w:val="00FF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1F1359"/>
    <w:rPr>
      <w:rFonts w:ascii="Tahoma" w:eastAsia="WenQuanYi Micro Hei" w:hAnsi="Tahoma" w:cs="Mangal"/>
      <w:color w:val="00000A"/>
      <w:sz w:val="16"/>
      <w:szCs w:val="14"/>
      <w:lang w:val="en-IN" w:eastAsia="zh-CN" w:bidi="hi-IN"/>
    </w:rPr>
  </w:style>
  <w:style w:type="paragraph" w:customStyle="1" w:styleId="Heading">
    <w:name w:val="Heading"/>
    <w:basedOn w:val="Normal"/>
    <w:next w:val="BodyText"/>
    <w:rsid w:val="001F13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1F1359"/>
    <w:pPr>
      <w:spacing w:after="120"/>
    </w:pPr>
  </w:style>
  <w:style w:type="paragraph" w:styleId="List">
    <w:name w:val="List"/>
    <w:basedOn w:val="BodyText"/>
    <w:rsid w:val="001F1359"/>
  </w:style>
  <w:style w:type="paragraph" w:styleId="Caption">
    <w:name w:val="caption"/>
    <w:basedOn w:val="Normal"/>
    <w:qFormat/>
    <w:rsid w:val="001F13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1359"/>
    <w:pPr>
      <w:suppressLineNumbers/>
    </w:pPr>
  </w:style>
  <w:style w:type="paragraph" w:customStyle="1" w:styleId="TableContents">
    <w:name w:val="Table Contents"/>
    <w:basedOn w:val="Normal"/>
    <w:rsid w:val="001F1359"/>
    <w:pPr>
      <w:suppressLineNumbers/>
    </w:pPr>
  </w:style>
  <w:style w:type="paragraph" w:customStyle="1" w:styleId="TableHeading">
    <w:name w:val="Table Heading"/>
    <w:basedOn w:val="TableContents"/>
    <w:rsid w:val="001F1359"/>
    <w:pPr>
      <w:jc w:val="center"/>
    </w:pPr>
    <w:rPr>
      <w:b/>
      <w:bCs/>
    </w:rPr>
  </w:style>
  <w:style w:type="paragraph" w:styleId="BalloonText">
    <w:name w:val="Balloon Text"/>
    <w:basedOn w:val="Normal"/>
    <w:rsid w:val="001F1359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Framecontents">
    <w:name w:val="Frame contents"/>
    <w:basedOn w:val="BodyText"/>
    <w:rsid w:val="001F1359"/>
  </w:style>
  <w:style w:type="table" w:styleId="TableGrid">
    <w:name w:val="Table Grid"/>
    <w:basedOn w:val="TableNormal"/>
    <w:uiPriority w:val="59"/>
    <w:rsid w:val="00176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1F1359"/>
    <w:rPr>
      <w:rFonts w:ascii="Tahoma" w:eastAsia="WenQuanYi Micro Hei" w:hAnsi="Tahoma" w:cs="Mangal"/>
      <w:color w:val="00000A"/>
      <w:sz w:val="16"/>
      <w:szCs w:val="14"/>
      <w:lang w:val="en-IN" w:eastAsia="zh-CN" w:bidi="hi-IN"/>
    </w:rPr>
  </w:style>
  <w:style w:type="paragraph" w:customStyle="1" w:styleId="Heading">
    <w:name w:val="Heading"/>
    <w:basedOn w:val="Normal"/>
    <w:next w:val="BodyText"/>
    <w:rsid w:val="001F135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1F1359"/>
    <w:pPr>
      <w:spacing w:after="120"/>
    </w:pPr>
  </w:style>
  <w:style w:type="paragraph" w:styleId="List">
    <w:name w:val="List"/>
    <w:basedOn w:val="BodyText"/>
    <w:rsid w:val="001F1359"/>
  </w:style>
  <w:style w:type="paragraph" w:styleId="Caption">
    <w:name w:val="caption"/>
    <w:basedOn w:val="Normal"/>
    <w:qFormat/>
    <w:rsid w:val="001F13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1359"/>
    <w:pPr>
      <w:suppressLineNumbers/>
    </w:pPr>
  </w:style>
  <w:style w:type="paragraph" w:customStyle="1" w:styleId="TableContents">
    <w:name w:val="Table Contents"/>
    <w:basedOn w:val="Normal"/>
    <w:rsid w:val="001F1359"/>
    <w:pPr>
      <w:suppressLineNumbers/>
    </w:pPr>
  </w:style>
  <w:style w:type="paragraph" w:customStyle="1" w:styleId="TableHeading">
    <w:name w:val="Table Heading"/>
    <w:basedOn w:val="TableContents"/>
    <w:rsid w:val="001F1359"/>
    <w:pPr>
      <w:jc w:val="center"/>
    </w:pPr>
    <w:rPr>
      <w:b/>
      <w:bCs/>
    </w:rPr>
  </w:style>
  <w:style w:type="paragraph" w:styleId="BalloonText">
    <w:name w:val="Balloon Text"/>
    <w:basedOn w:val="Normal"/>
    <w:rsid w:val="001F1359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Framecontents">
    <w:name w:val="Frame contents"/>
    <w:basedOn w:val="BodyText"/>
    <w:rsid w:val="001F1359"/>
  </w:style>
  <w:style w:type="table" w:styleId="TableGrid">
    <w:name w:val="Table Grid"/>
    <w:basedOn w:val="TableNormal"/>
    <w:uiPriority w:val="59"/>
    <w:rsid w:val="00176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gescoe</cp:lastModifiedBy>
  <cp:revision>195</cp:revision>
  <cp:lastPrinted>2016-11-29T10:58:00Z</cp:lastPrinted>
  <dcterms:created xsi:type="dcterms:W3CDTF">2016-11-29T11:04:00Z</dcterms:created>
  <dcterms:modified xsi:type="dcterms:W3CDTF">2018-12-27T08:16:00Z</dcterms:modified>
</cp:coreProperties>
</file>